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FB69A6" w14:paraId="089B99A3" w14:textId="77777777" w:rsidTr="00F34180">
        <w:trPr>
          <w:trHeight w:val="510"/>
        </w:trPr>
        <w:tc>
          <w:tcPr>
            <w:tcW w:w="9924" w:type="dxa"/>
            <w:shd w:val="clear" w:color="auto" w:fill="D9D9D9" w:themeFill="background1" w:themeFillShade="D9"/>
            <w:vAlign w:val="center"/>
          </w:tcPr>
          <w:p w14:paraId="5F8EE95E" w14:textId="77777777" w:rsidR="00B9356F" w:rsidRDefault="00B9356F" w:rsidP="00434CB3">
            <w:pPr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Statistische Angaben</w:t>
            </w:r>
          </w:p>
        </w:tc>
      </w:tr>
    </w:tbl>
    <w:p w14:paraId="5461B790" w14:textId="77777777" w:rsidR="00B9356F" w:rsidRDefault="00B9356F" w:rsidP="00CD508E">
      <w:pPr>
        <w:tabs>
          <w:tab w:val="right" w:pos="11766"/>
        </w:tabs>
        <w:spacing w:line="300" w:lineRule="atLeast"/>
        <w:ind w:left="-426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Tabellenraster"/>
        <w:tblW w:w="99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411"/>
        <w:gridCol w:w="1756"/>
        <w:gridCol w:w="1756"/>
      </w:tblGrid>
      <w:tr w:rsidR="00FB69A6" w14:paraId="2088E36E" w14:textId="77777777" w:rsidTr="005C7ACF">
        <w:trPr>
          <w:trHeight w:val="340"/>
        </w:trPr>
        <w:tc>
          <w:tcPr>
            <w:tcW w:w="6413" w:type="dxa"/>
            <w:vAlign w:val="center"/>
          </w:tcPr>
          <w:p w14:paraId="43CBF5BD" w14:textId="77777777" w:rsidR="00B9356F" w:rsidRDefault="00B9356F" w:rsidP="00F5052C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Anzahl Stimmberechtigte</w:t>
            </w:r>
          </w:p>
        </w:tc>
        <w:tc>
          <w:tcPr>
            <w:tcW w:w="1757" w:type="dxa"/>
            <w:vAlign w:val="center"/>
          </w:tcPr>
          <w:p w14:paraId="029F391E" w14:textId="77777777" w:rsidR="00B9356F" w:rsidRDefault="00B9356F" w:rsidP="00B2504A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315EE521" w14:textId="77777777" w:rsidR="00B9356F" w:rsidRDefault="00B9356F" w:rsidP="00B2504A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</w:t>
            </w:r>
          </w:p>
        </w:tc>
      </w:tr>
      <w:tr w:rsidR="00FB69A6" w14:paraId="5FEAFFEF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3E89C588" w14:textId="77777777" w:rsidR="00B9356F" w:rsidRDefault="00B9356F" w:rsidP="00F5052C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Stimmrechtsausweise brieflich</w:t>
            </w:r>
          </w:p>
        </w:tc>
        <w:tc>
          <w:tcPr>
            <w:tcW w:w="1757" w:type="dxa"/>
            <w:vAlign w:val="center"/>
          </w:tcPr>
          <w:p w14:paraId="466BD2B0" w14:textId="77777777" w:rsidR="00B9356F" w:rsidRDefault="00B9356F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1757" w:type="dxa"/>
            <w:vAlign w:val="center"/>
          </w:tcPr>
          <w:p w14:paraId="317E9370" w14:textId="77777777" w:rsidR="00B9356F" w:rsidRDefault="00B9356F" w:rsidP="00547CDE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</w:tr>
      <w:tr w:rsidR="00FB69A6" w14:paraId="4C00B7AE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55696244" w14:textId="77777777" w:rsidR="00B9356F" w:rsidRDefault="00B9356F" w:rsidP="004B5E17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davon ungültige Stimmabgaben brieflich</w:t>
            </w:r>
          </w:p>
        </w:tc>
        <w:tc>
          <w:tcPr>
            <w:tcW w:w="1757" w:type="dxa"/>
            <w:vAlign w:val="center"/>
          </w:tcPr>
          <w:p w14:paraId="46EBC0DD" w14:textId="77777777" w:rsidR="00B9356F" w:rsidRDefault="00B9356F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57" w:type="dxa"/>
            <w:vAlign w:val="center"/>
          </w:tcPr>
          <w:p w14:paraId="5D52C948" w14:textId="77777777" w:rsidR="00B9356F" w:rsidRDefault="00B9356F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</w:tr>
      <w:tr w:rsidR="00FB69A6" w14:paraId="0B61C435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529376F6" w14:textId="77777777" w:rsidR="00B9356F" w:rsidRDefault="00B9356F" w:rsidP="00F5052C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Stimmrechtsausweise Urne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7E4792A8" w14:textId="77777777" w:rsidR="00B9356F" w:rsidRDefault="00B9356F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1AD22853" w14:textId="77777777" w:rsidR="00B9356F" w:rsidRDefault="00B9356F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B69A6" w14:paraId="11D3252C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40B0E6BE" w14:textId="77777777" w:rsidR="00B9356F" w:rsidRPr="00B2504A" w:rsidRDefault="00B9356F" w:rsidP="00F5052C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gültig eingereichte Stimmrechtsausweise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90D76C" w14:textId="77777777" w:rsidR="00B9356F" w:rsidRPr="00B2504A" w:rsidRDefault="00B9356F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A52041" w14:textId="77777777" w:rsidR="00B9356F" w:rsidRPr="00F05CC1" w:rsidRDefault="00B9356F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  <w:r w:rsidRPr="00F05CC1">
              <w:rPr>
                <w:b/>
                <w:sz w:val="20"/>
                <w:szCs w:val="20"/>
              </w:rPr>
              <w:t>528</w:t>
            </w:r>
          </w:p>
        </w:tc>
      </w:tr>
    </w:tbl>
    <w:p w14:paraId="6C45CE5E" w14:textId="77777777" w:rsidR="00B9356F" w:rsidRDefault="00B9356F" w:rsidP="003C76B9">
      <w:pPr>
        <w:tabs>
          <w:tab w:val="left" w:pos="2552"/>
        </w:tabs>
        <w:spacing w:line="260" w:lineRule="atLeast"/>
        <w:rPr>
          <w:sz w:val="20"/>
          <w:szCs w:val="20"/>
        </w:rPr>
      </w:pPr>
    </w:p>
    <w:p w14:paraId="4D0ACDA1" w14:textId="77777777" w:rsidR="00B9356F" w:rsidRDefault="00B9356F" w:rsidP="003C76B9">
      <w:pPr>
        <w:tabs>
          <w:tab w:val="left" w:pos="2552"/>
        </w:tabs>
        <w:spacing w:line="260" w:lineRule="atLeast"/>
        <w:rPr>
          <w:sz w:val="20"/>
          <w:szCs w:val="20"/>
        </w:rPr>
      </w:pPr>
    </w:p>
    <w:tbl>
      <w:tblPr>
        <w:tblW w:w="9923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B69A6" w14:paraId="6049DA3C" w14:textId="77777777" w:rsidTr="00F34180">
        <w:trPr>
          <w:trHeight w:val="510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327F7F78" w14:textId="77777777" w:rsidR="00B9356F" w:rsidRDefault="00B9356F" w:rsidP="00434CB3">
            <w:pPr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Ergebnisse</w:t>
            </w:r>
          </w:p>
        </w:tc>
      </w:tr>
    </w:tbl>
    <w:p w14:paraId="0C46201E" w14:textId="77777777" w:rsidR="00B9356F" w:rsidRDefault="00B9356F" w:rsidP="00F34180">
      <w:pPr>
        <w:tabs>
          <w:tab w:val="left" w:pos="567"/>
          <w:tab w:val="right" w:pos="8789"/>
          <w:tab w:val="right" w:pos="10490"/>
        </w:tabs>
        <w:spacing w:line="280" w:lineRule="atLeast"/>
        <w:rPr>
          <w:sz w:val="20"/>
          <w:szCs w:val="20"/>
        </w:rPr>
      </w:pPr>
    </w:p>
    <w:p w14:paraId="794ADD16" w14:textId="77777777" w:rsidR="00B9356F" w:rsidRDefault="00B9356F" w:rsidP="00B336FB">
      <w:pPr>
        <w:tabs>
          <w:tab w:val="left" w:pos="567"/>
          <w:tab w:val="right" w:pos="8789"/>
          <w:tab w:val="right" w:pos="10490"/>
        </w:tabs>
        <w:spacing w:line="280" w:lineRule="atLeast"/>
        <w:ind w:left="-425"/>
        <w:rPr>
          <w:sz w:val="20"/>
          <w:szCs w:val="20"/>
        </w:rPr>
        <w:sectPr w:rsidR="005757DE" w:rsidSect="000318F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284" w:right="992" w:bottom="851" w:left="992" w:header="510" w:footer="346" w:gutter="0"/>
          <w:cols w:space="708"/>
          <w:titlePg/>
          <w:docGrid w:linePitch="360"/>
        </w:sectPr>
      </w:pPr>
    </w:p>
    <w:tbl>
      <w:tblPr>
        <w:tblStyle w:val="Tabellenraster"/>
        <w:tblW w:w="99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5025"/>
        <w:gridCol w:w="1757"/>
        <w:gridCol w:w="1757"/>
      </w:tblGrid>
      <w:tr w:rsidR="00FB69A6" w14:paraId="65C20457" w14:textId="77777777" w:rsidTr="00335A90">
        <w:tc>
          <w:tcPr>
            <w:tcW w:w="1384" w:type="dxa"/>
          </w:tcPr>
          <w:p w14:paraId="48108C0E" w14:textId="77777777" w:rsidR="00B9356F" w:rsidRPr="00690C15" w:rsidRDefault="00B9356F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  <w:r w:rsidRPr="00113477">
              <w:rPr>
                <w:sz w:val="20"/>
                <w:szCs w:val="20"/>
              </w:rPr>
              <w:t>Vorlage 1</w:t>
            </w:r>
          </w:p>
        </w:tc>
        <w:tc>
          <w:tcPr>
            <w:tcW w:w="8539" w:type="dxa"/>
            <w:gridSpan w:val="3"/>
          </w:tcPr>
          <w:p w14:paraId="3DD9C0B0" w14:textId="77777777" w:rsidR="00B9356F" w:rsidRPr="00690C15" w:rsidRDefault="00B9356F" w:rsidP="007A30E3">
            <w:pPr>
              <w:keepNext/>
              <w:keepLines/>
              <w:spacing w:line="280" w:lineRule="atLeast"/>
              <w:rPr>
                <w:b/>
                <w:sz w:val="20"/>
                <w:szCs w:val="20"/>
              </w:rPr>
            </w:pPr>
            <w:r w:rsidRPr="00690C15">
              <w:rPr>
                <w:b/>
                <w:sz w:val="20"/>
                <w:szCs w:val="20"/>
              </w:rPr>
              <w:t>Volksinitiative vom 3. April 2024 "Keine 10-Millionen-Schweiz! (Nachhaltigkeitsinitiative)"</w:t>
            </w:r>
          </w:p>
        </w:tc>
      </w:tr>
      <w:tr w:rsidR="00FB69A6" w14:paraId="6227C113" w14:textId="77777777" w:rsidTr="00335A90">
        <w:trPr>
          <w:trHeight w:hRule="exact" w:val="170"/>
        </w:trPr>
        <w:tc>
          <w:tcPr>
            <w:tcW w:w="1384" w:type="dxa"/>
          </w:tcPr>
          <w:p w14:paraId="5F2D66BA" w14:textId="77777777" w:rsidR="00B9356F" w:rsidRPr="00B66E36" w:rsidRDefault="00B9356F" w:rsidP="007A30E3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8539" w:type="dxa"/>
            <w:gridSpan w:val="3"/>
          </w:tcPr>
          <w:p w14:paraId="6BCAE7B3" w14:textId="77777777" w:rsidR="00B9356F" w:rsidRPr="00B66E36" w:rsidRDefault="00B9356F" w:rsidP="007A30E3">
            <w:pPr>
              <w:keepNext/>
              <w:keepLines/>
              <w:rPr>
                <w:b/>
                <w:sz w:val="6"/>
                <w:szCs w:val="6"/>
              </w:rPr>
            </w:pPr>
          </w:p>
        </w:tc>
      </w:tr>
      <w:tr w:rsidR="00FB69A6" w14:paraId="2C5CA218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2A26EA45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Eingelegte Stimmzettel</w:t>
            </w:r>
          </w:p>
        </w:tc>
        <w:tc>
          <w:tcPr>
            <w:tcW w:w="1757" w:type="dxa"/>
            <w:vAlign w:val="center"/>
          </w:tcPr>
          <w:p w14:paraId="31F60FEA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47CD5C59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</w:tr>
      <w:tr w:rsidR="00FB69A6" w14:paraId="61E7F8D8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78C32B70" w14:textId="77777777" w:rsidR="00B9356F" w:rsidRDefault="00B9356F" w:rsidP="004B5E17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 w:rsidRPr="004B5E17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Leere</w:t>
            </w:r>
          </w:p>
        </w:tc>
        <w:tc>
          <w:tcPr>
            <w:tcW w:w="1757" w:type="dxa"/>
            <w:vAlign w:val="center"/>
          </w:tcPr>
          <w:p w14:paraId="726654C8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57" w:type="dxa"/>
            <w:vAlign w:val="center"/>
          </w:tcPr>
          <w:p w14:paraId="5ACF687A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</w:tr>
      <w:tr w:rsidR="00FB69A6" w14:paraId="22A5DD7F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1B425F39" w14:textId="77777777" w:rsidR="00B9356F" w:rsidRDefault="00B9356F" w:rsidP="007A30E3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Ungültige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5C4BBEA2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60DD3E24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69A6" w14:paraId="34D89096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502F12A0" w14:textId="77777777" w:rsidR="00B9356F" w:rsidRPr="00997A98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Gültige Stimmzettel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A5486" w14:textId="77777777" w:rsidR="00B9356F" w:rsidRPr="00997A98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B96EB3" w14:textId="77777777" w:rsidR="00B9356F" w:rsidRPr="00113477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  <w:r w:rsidRPr="00113477">
              <w:rPr>
                <w:b/>
                <w:sz w:val="20"/>
                <w:szCs w:val="20"/>
              </w:rPr>
              <w:t>527</w:t>
            </w:r>
          </w:p>
        </w:tc>
      </w:tr>
    </w:tbl>
    <w:p w14:paraId="732F8FDF" w14:textId="77777777" w:rsidR="00B9356F" w:rsidRDefault="00B9356F" w:rsidP="00F34180">
      <w:pPr>
        <w:keepNext/>
        <w:keepLines/>
        <w:spacing w:line="280" w:lineRule="atLeast"/>
        <w:rPr>
          <w:sz w:val="20"/>
          <w:szCs w:val="20"/>
        </w:rPr>
      </w:pPr>
    </w:p>
    <w:tbl>
      <w:tblPr>
        <w:tblStyle w:val="Tabellenraster"/>
        <w:tblW w:w="9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2642"/>
        <w:gridCol w:w="1473"/>
        <w:gridCol w:w="1474"/>
        <w:gridCol w:w="173"/>
        <w:gridCol w:w="1301"/>
        <w:gridCol w:w="53"/>
        <w:gridCol w:w="1421"/>
      </w:tblGrid>
      <w:tr w:rsidR="00FB69A6" w14:paraId="159CF2BE" w14:textId="77777777" w:rsidTr="003732C2">
        <w:trPr>
          <w:trHeight w:hRule="exact" w:val="170"/>
        </w:trPr>
        <w:tc>
          <w:tcPr>
            <w:tcW w:w="1384" w:type="dxa"/>
          </w:tcPr>
          <w:p w14:paraId="02AF65DC" w14:textId="77777777" w:rsidR="00B9356F" w:rsidRDefault="00B9356F" w:rsidP="007A30E3">
            <w:pPr>
              <w:keepNext/>
              <w:keepLines/>
              <w:spacing w:after="60" w:line="280" w:lineRule="atLeast"/>
              <w:rPr>
                <w:sz w:val="20"/>
                <w:szCs w:val="20"/>
              </w:rPr>
            </w:pPr>
          </w:p>
        </w:tc>
        <w:tc>
          <w:tcPr>
            <w:tcW w:w="5762" w:type="dxa"/>
            <w:gridSpan w:val="4"/>
          </w:tcPr>
          <w:p w14:paraId="1DE3688A" w14:textId="77777777" w:rsidR="00B9356F" w:rsidRPr="00EE3C9F" w:rsidRDefault="00B9356F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14:paraId="382E31C7" w14:textId="77777777" w:rsidR="00B9356F" w:rsidRPr="00EE3C9F" w:rsidRDefault="00B9356F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421" w:type="dxa"/>
          </w:tcPr>
          <w:p w14:paraId="5F388040" w14:textId="77777777" w:rsidR="00B9356F" w:rsidRPr="00EE3C9F" w:rsidRDefault="00B9356F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</w:tr>
      <w:tr w:rsidR="00FB69A6" w14:paraId="51547A8A" w14:textId="77777777" w:rsidTr="002170F7">
        <w:trPr>
          <w:trHeight w:val="349"/>
        </w:trPr>
        <w:tc>
          <w:tcPr>
            <w:tcW w:w="4026" w:type="dxa"/>
            <w:gridSpan w:val="2"/>
          </w:tcPr>
          <w:p w14:paraId="41190E2F" w14:textId="77777777" w:rsidR="00B9356F" w:rsidRDefault="00B9356F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41EC86" w14:textId="77777777" w:rsidR="00B9356F" w:rsidRPr="0022366E" w:rsidRDefault="00B9356F" w:rsidP="004B5E17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11BCD82" w14:textId="77777777" w:rsidR="00B9356F" w:rsidRPr="0022366E" w:rsidRDefault="00B9356F" w:rsidP="007A30E3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2A7E5BE" w14:textId="77777777" w:rsidR="00B9356F" w:rsidRDefault="00B9356F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E258B0F" w14:textId="77777777" w:rsidR="00B9356F" w:rsidRDefault="00B9356F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</w:tr>
      <w:tr w:rsidR="00FB69A6" w14:paraId="10160A28" w14:textId="77777777" w:rsidTr="002170F7">
        <w:trPr>
          <w:trHeight w:val="349"/>
        </w:trPr>
        <w:tc>
          <w:tcPr>
            <w:tcW w:w="4026" w:type="dxa"/>
            <w:gridSpan w:val="2"/>
          </w:tcPr>
          <w:p w14:paraId="30EDF3E6" w14:textId="77777777" w:rsidR="00B9356F" w:rsidRPr="00722D48" w:rsidRDefault="00B9356F" w:rsidP="007A30E3">
            <w:pPr>
              <w:keepNext/>
              <w:keepLines/>
              <w:spacing w:line="280" w:lineRule="atLeast"/>
              <w:rPr>
                <w:sz w:val="20"/>
                <w:szCs w:val="20"/>
                <w:lang w:val="en-US"/>
              </w:rPr>
            </w:pPr>
            <w:r w:rsidRPr="00722D48">
              <w:rPr>
                <w:sz w:val="20"/>
                <w:szCs w:val="20"/>
              </w:rPr>
              <w:t>Stimmbeteiligung: 61.0 %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28A62" w14:textId="77777777" w:rsidR="00B9356F" w:rsidRPr="00522415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373A48C" w14:textId="77777777" w:rsidR="00B9356F" w:rsidRPr="00BC2B3C" w:rsidRDefault="00B9356F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7C6B9E" w14:textId="77777777" w:rsidR="00B9356F" w:rsidRDefault="00B9356F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63.57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E3987A8" w14:textId="77777777" w:rsidR="00B9356F" w:rsidRDefault="00B9356F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36.43</w:t>
            </w:r>
          </w:p>
        </w:tc>
      </w:tr>
      <w:tr w:rsidR="00FB69A6" w14:paraId="0C32F7C1" w14:textId="77777777" w:rsidTr="00D3581F">
        <w:trPr>
          <w:trHeight w:val="349"/>
        </w:trPr>
        <w:tc>
          <w:tcPr>
            <w:tcW w:w="7146" w:type="dxa"/>
            <w:gridSpan w:val="5"/>
            <w:tcBorders>
              <w:bottom w:val="single" w:sz="4" w:space="0" w:color="auto"/>
            </w:tcBorders>
          </w:tcPr>
          <w:p w14:paraId="38905701" w14:textId="77777777" w:rsidR="00B9356F" w:rsidRDefault="00B9356F" w:rsidP="00675FC6">
            <w:pPr>
              <w:keepNext/>
              <w:keepLines/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</w:tcPr>
          <w:p w14:paraId="14669D3A" w14:textId="77777777" w:rsidR="00B9356F" w:rsidRDefault="00B9356F" w:rsidP="00675FC6">
            <w:pPr>
              <w:keepNext/>
              <w:keepLines/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3FAA8812" w14:textId="77777777" w:rsidR="00B9356F" w:rsidRDefault="00B9356F" w:rsidP="00675FC6">
            <w:pPr>
              <w:keepNext/>
              <w:keepLines/>
              <w:spacing w:line="300" w:lineRule="atLeast"/>
              <w:rPr>
                <w:sz w:val="20"/>
                <w:szCs w:val="20"/>
              </w:rPr>
            </w:pPr>
          </w:p>
        </w:tc>
      </w:tr>
    </w:tbl>
    <w:p w14:paraId="1A575918" w14:textId="77777777" w:rsidR="00B9356F" w:rsidRDefault="00B9356F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</w:pPr>
    </w:p>
    <w:p w14:paraId="2401A71E" w14:textId="77777777" w:rsidR="00B9356F" w:rsidRDefault="00B9356F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  <w:sectPr w:rsidR="00712EC1" w:rsidSect="00434CB3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284" w:right="992" w:bottom="851" w:left="992" w:header="510" w:footer="346" w:gutter="0"/>
          <w:cols w:space="708"/>
          <w:docGrid w:linePitch="360"/>
        </w:sectPr>
      </w:pPr>
    </w:p>
    <w:tbl>
      <w:tblPr>
        <w:tblStyle w:val="Tabellenraster"/>
        <w:tblW w:w="99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5025"/>
        <w:gridCol w:w="1757"/>
        <w:gridCol w:w="1757"/>
      </w:tblGrid>
      <w:tr w:rsidR="00FB69A6" w14:paraId="08E73199" w14:textId="77777777" w:rsidTr="00335A90">
        <w:tc>
          <w:tcPr>
            <w:tcW w:w="1384" w:type="dxa"/>
          </w:tcPr>
          <w:p w14:paraId="6E74E29E" w14:textId="77777777" w:rsidR="00B9356F" w:rsidRPr="00690C15" w:rsidRDefault="00B9356F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  <w:r w:rsidRPr="00113477">
              <w:rPr>
                <w:sz w:val="20"/>
                <w:szCs w:val="20"/>
              </w:rPr>
              <w:t>Vorlage 2</w:t>
            </w:r>
          </w:p>
        </w:tc>
        <w:tc>
          <w:tcPr>
            <w:tcW w:w="8539" w:type="dxa"/>
            <w:gridSpan w:val="3"/>
          </w:tcPr>
          <w:p w14:paraId="1526B47F" w14:textId="77777777" w:rsidR="00B9356F" w:rsidRPr="00690C15" w:rsidRDefault="00B9356F" w:rsidP="007A30E3">
            <w:pPr>
              <w:keepNext/>
              <w:keepLines/>
              <w:spacing w:line="280" w:lineRule="atLeast"/>
              <w:rPr>
                <w:b/>
                <w:sz w:val="20"/>
                <w:szCs w:val="20"/>
              </w:rPr>
            </w:pPr>
            <w:r w:rsidRPr="00690C15">
              <w:rPr>
                <w:b/>
                <w:sz w:val="20"/>
                <w:szCs w:val="20"/>
              </w:rPr>
              <w:t>Änderung vom 26. September 2025 des Bundesgesetzes über den zivilen Ersatzdienst (Zivildienstgesetz, ZDG)</w:t>
            </w:r>
          </w:p>
        </w:tc>
      </w:tr>
      <w:tr w:rsidR="00FB69A6" w14:paraId="1555B255" w14:textId="77777777" w:rsidTr="00335A90">
        <w:trPr>
          <w:trHeight w:hRule="exact" w:val="170"/>
        </w:trPr>
        <w:tc>
          <w:tcPr>
            <w:tcW w:w="1384" w:type="dxa"/>
          </w:tcPr>
          <w:p w14:paraId="28667CAC" w14:textId="77777777" w:rsidR="00B9356F" w:rsidRPr="00B66E36" w:rsidRDefault="00B9356F" w:rsidP="007A30E3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8539" w:type="dxa"/>
            <w:gridSpan w:val="3"/>
          </w:tcPr>
          <w:p w14:paraId="7EC98DE6" w14:textId="77777777" w:rsidR="00B9356F" w:rsidRPr="00B66E36" w:rsidRDefault="00B9356F" w:rsidP="007A30E3">
            <w:pPr>
              <w:keepNext/>
              <w:keepLines/>
              <w:rPr>
                <w:b/>
                <w:sz w:val="6"/>
                <w:szCs w:val="6"/>
              </w:rPr>
            </w:pPr>
          </w:p>
        </w:tc>
      </w:tr>
      <w:tr w:rsidR="00FB69A6" w14:paraId="39D955D5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13A73170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Eingelegte Stimmzettel</w:t>
            </w:r>
          </w:p>
        </w:tc>
        <w:tc>
          <w:tcPr>
            <w:tcW w:w="1757" w:type="dxa"/>
            <w:vAlign w:val="center"/>
          </w:tcPr>
          <w:p w14:paraId="10203EE7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4019D3A6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FB69A6" w14:paraId="17237830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61BE8DA4" w14:textId="77777777" w:rsidR="00B9356F" w:rsidRDefault="00B9356F" w:rsidP="004B5E17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 w:rsidRPr="004B5E17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Leere</w:t>
            </w:r>
          </w:p>
        </w:tc>
        <w:tc>
          <w:tcPr>
            <w:tcW w:w="1757" w:type="dxa"/>
            <w:vAlign w:val="center"/>
          </w:tcPr>
          <w:p w14:paraId="664CAE6F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57" w:type="dxa"/>
            <w:vAlign w:val="center"/>
          </w:tcPr>
          <w:p w14:paraId="26CCBAB5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</w:tr>
      <w:tr w:rsidR="00FB69A6" w14:paraId="1BC98939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46C69963" w14:textId="77777777" w:rsidR="00B9356F" w:rsidRDefault="00B9356F" w:rsidP="007A30E3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Ungültige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4BF73D89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6700910D" w14:textId="77777777" w:rsidR="00B9356F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B69A6" w14:paraId="43095175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1DA21FF5" w14:textId="77777777" w:rsidR="00B9356F" w:rsidRPr="00997A98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Gültige Stimmzettel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B0C215" w14:textId="77777777" w:rsidR="00B9356F" w:rsidRPr="00997A98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1295CA" w14:textId="77777777" w:rsidR="00B9356F" w:rsidRPr="00113477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  <w:r w:rsidRPr="00113477">
              <w:rPr>
                <w:b/>
                <w:sz w:val="20"/>
                <w:szCs w:val="20"/>
              </w:rPr>
              <w:t>512</w:t>
            </w:r>
          </w:p>
        </w:tc>
      </w:tr>
    </w:tbl>
    <w:p w14:paraId="5786BEB5" w14:textId="77777777" w:rsidR="00B9356F" w:rsidRDefault="00B9356F" w:rsidP="00F34180">
      <w:pPr>
        <w:keepNext/>
        <w:keepLines/>
        <w:spacing w:line="280" w:lineRule="atLeast"/>
        <w:rPr>
          <w:sz w:val="20"/>
          <w:szCs w:val="20"/>
        </w:rPr>
      </w:pPr>
    </w:p>
    <w:tbl>
      <w:tblPr>
        <w:tblStyle w:val="Tabellenraster"/>
        <w:tblW w:w="9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2642"/>
        <w:gridCol w:w="1473"/>
        <w:gridCol w:w="1474"/>
        <w:gridCol w:w="173"/>
        <w:gridCol w:w="1301"/>
        <w:gridCol w:w="53"/>
        <w:gridCol w:w="1421"/>
      </w:tblGrid>
      <w:tr w:rsidR="00FB69A6" w14:paraId="6290843E" w14:textId="77777777" w:rsidTr="003732C2">
        <w:trPr>
          <w:trHeight w:hRule="exact" w:val="170"/>
        </w:trPr>
        <w:tc>
          <w:tcPr>
            <w:tcW w:w="1384" w:type="dxa"/>
          </w:tcPr>
          <w:p w14:paraId="674F1159" w14:textId="77777777" w:rsidR="00B9356F" w:rsidRDefault="00B9356F" w:rsidP="007A30E3">
            <w:pPr>
              <w:keepNext/>
              <w:keepLines/>
              <w:spacing w:after="60" w:line="280" w:lineRule="atLeast"/>
              <w:rPr>
                <w:sz w:val="20"/>
                <w:szCs w:val="20"/>
              </w:rPr>
            </w:pPr>
          </w:p>
        </w:tc>
        <w:tc>
          <w:tcPr>
            <w:tcW w:w="5762" w:type="dxa"/>
            <w:gridSpan w:val="4"/>
          </w:tcPr>
          <w:p w14:paraId="5F597D3D" w14:textId="77777777" w:rsidR="00B9356F" w:rsidRPr="00EE3C9F" w:rsidRDefault="00B9356F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14:paraId="07267B4F" w14:textId="77777777" w:rsidR="00B9356F" w:rsidRPr="00EE3C9F" w:rsidRDefault="00B9356F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421" w:type="dxa"/>
          </w:tcPr>
          <w:p w14:paraId="6A55399F" w14:textId="77777777" w:rsidR="00B9356F" w:rsidRPr="00EE3C9F" w:rsidRDefault="00B9356F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</w:tr>
      <w:tr w:rsidR="00FB69A6" w14:paraId="6D70CEA2" w14:textId="77777777" w:rsidTr="002170F7">
        <w:trPr>
          <w:trHeight w:val="349"/>
        </w:trPr>
        <w:tc>
          <w:tcPr>
            <w:tcW w:w="4026" w:type="dxa"/>
            <w:gridSpan w:val="2"/>
          </w:tcPr>
          <w:p w14:paraId="5D2E258C" w14:textId="77777777" w:rsidR="00B9356F" w:rsidRDefault="00B9356F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6362B2" w14:textId="77777777" w:rsidR="00B9356F" w:rsidRPr="0022366E" w:rsidRDefault="00B9356F" w:rsidP="004B5E17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5CE23A6" w14:textId="77777777" w:rsidR="00B9356F" w:rsidRPr="0022366E" w:rsidRDefault="00B9356F" w:rsidP="007A30E3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3A811A" w14:textId="77777777" w:rsidR="00B9356F" w:rsidRDefault="00B9356F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F77AE91" w14:textId="77777777" w:rsidR="00B9356F" w:rsidRDefault="00B9356F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</w:tr>
      <w:tr w:rsidR="00FB69A6" w14:paraId="5F0C2F00" w14:textId="77777777" w:rsidTr="002170F7">
        <w:trPr>
          <w:trHeight w:val="349"/>
        </w:trPr>
        <w:tc>
          <w:tcPr>
            <w:tcW w:w="4026" w:type="dxa"/>
            <w:gridSpan w:val="2"/>
          </w:tcPr>
          <w:p w14:paraId="1BB41484" w14:textId="77777777" w:rsidR="00B9356F" w:rsidRPr="00722D48" w:rsidRDefault="00B9356F" w:rsidP="007A30E3">
            <w:pPr>
              <w:keepNext/>
              <w:keepLines/>
              <w:spacing w:line="280" w:lineRule="atLeast"/>
              <w:rPr>
                <w:sz w:val="20"/>
                <w:szCs w:val="20"/>
                <w:lang w:val="en-US"/>
              </w:rPr>
            </w:pPr>
            <w:r w:rsidRPr="00722D48">
              <w:rPr>
                <w:sz w:val="20"/>
                <w:szCs w:val="20"/>
              </w:rPr>
              <w:t>Stimmbeteiligung: 59.9 %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83C293" w14:textId="77777777" w:rsidR="00B9356F" w:rsidRPr="00522415" w:rsidRDefault="00B9356F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CC6B33" w14:textId="77777777" w:rsidR="00B9356F" w:rsidRPr="00BC2B3C" w:rsidRDefault="00B9356F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396FA7" w14:textId="77777777" w:rsidR="00B9356F" w:rsidRDefault="00B9356F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64.45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E7D1144" w14:textId="77777777" w:rsidR="00B9356F" w:rsidRDefault="00B9356F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35.55</w:t>
            </w:r>
          </w:p>
        </w:tc>
      </w:tr>
    </w:tbl>
    <w:p w14:paraId="7173EFE9" w14:textId="77777777" w:rsidR="00B9356F" w:rsidRDefault="00B9356F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C7A07B" w14:textId="77777777" w:rsidR="00B9356F" w:rsidRDefault="00B9356F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  <w:sectPr w:rsidR="00712EC1" w:rsidSect="00434CB3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7" w:h="16839" w:code="9"/>
          <w:pgMar w:top="284" w:right="992" w:bottom="851" w:left="992" w:header="510" w:footer="346" w:gutter="0"/>
          <w:cols w:space="708"/>
          <w:docGrid w:linePitch="360"/>
        </w:sectPr>
      </w:pPr>
    </w:p>
    <w:tbl>
      <w:tblPr>
        <w:tblW w:w="9924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FB69A6" w14:paraId="6EE98BFB" w14:textId="77777777" w:rsidTr="00C13383">
        <w:trPr>
          <w:trHeight w:val="510"/>
        </w:trPr>
        <w:tc>
          <w:tcPr>
            <w:tcW w:w="9924" w:type="dxa"/>
            <w:shd w:val="clear" w:color="auto" w:fill="D9D9D9" w:themeFill="background1" w:themeFillShade="D9"/>
            <w:vAlign w:val="center"/>
          </w:tcPr>
          <w:p w14:paraId="10643247" w14:textId="77777777" w:rsidR="00B9356F" w:rsidRDefault="00B9356F" w:rsidP="00604C66">
            <w:pPr>
              <w:keepNext/>
              <w:keepLines/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Unterzeichnung Gemeindewahlbüro</w:t>
            </w:r>
          </w:p>
        </w:tc>
      </w:tr>
    </w:tbl>
    <w:p w14:paraId="10AC133F" w14:textId="77777777" w:rsidR="00B9356F" w:rsidRDefault="00B9356F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ind w:firstLine="708"/>
        <w:rPr>
          <w:b/>
          <w:sz w:val="20"/>
          <w:szCs w:val="20"/>
        </w:rPr>
      </w:pPr>
    </w:p>
    <w:p w14:paraId="346B237E" w14:textId="77777777" w:rsidR="00B9356F" w:rsidRPr="002044D3" w:rsidRDefault="00B9356F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  <w:r w:rsidRPr="002044D3">
        <w:rPr>
          <w:sz w:val="20"/>
          <w:szCs w:val="20"/>
        </w:rPr>
        <w:t>Namens des Wahlbüros:</w:t>
      </w:r>
    </w:p>
    <w:p w14:paraId="0D3D56D1" w14:textId="77777777" w:rsidR="00B9356F" w:rsidRPr="002044D3" w:rsidRDefault="00B9356F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</w:p>
    <w:p w14:paraId="053852B1" w14:textId="77777777" w:rsidR="00B9356F" w:rsidRPr="002044D3" w:rsidRDefault="00B9356F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</w:p>
    <w:p w14:paraId="5CC8FDB5" w14:textId="77777777" w:rsidR="00B9356F" w:rsidRDefault="00B9356F" w:rsidP="00604C66">
      <w:pPr>
        <w:keepNext/>
        <w:keepLines/>
        <w:tabs>
          <w:tab w:val="left" w:pos="567"/>
          <w:tab w:val="left" w:pos="5245"/>
          <w:tab w:val="left" w:pos="623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ab/>
        <w:t>___________________________________</w:t>
      </w:r>
    </w:p>
    <w:p w14:paraId="25B9E571" w14:textId="77777777" w:rsidR="00B9356F" w:rsidRPr="00CF218D" w:rsidRDefault="00B9356F" w:rsidP="00604C66">
      <w:pPr>
        <w:keepNext/>
        <w:keepLines/>
        <w:tabs>
          <w:tab w:val="left" w:pos="567"/>
          <w:tab w:val="left" w:pos="5245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  <w:r w:rsidRPr="00CF218D">
        <w:rPr>
          <w:sz w:val="20"/>
          <w:szCs w:val="20"/>
        </w:rPr>
        <w:t>Präsidentin/Präsident</w:t>
      </w:r>
      <w:r w:rsidRPr="00CF218D">
        <w:rPr>
          <w:sz w:val="20"/>
          <w:szCs w:val="20"/>
        </w:rPr>
        <w:tab/>
      </w:r>
      <w:r w:rsidRPr="00CF218D">
        <w:rPr>
          <w:sz w:val="20"/>
          <w:szCs w:val="20"/>
        </w:rPr>
        <w:t>Aktuarin/Aktuar</w:t>
      </w:r>
    </w:p>
    <w:p w14:paraId="67A3EDF9" w14:textId="77777777" w:rsidR="00B9356F" w:rsidRPr="00CF218D" w:rsidRDefault="00B9356F" w:rsidP="00604C66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  <w:lang w:val="en-US"/>
        </w:rPr>
      </w:pPr>
    </w:p>
    <w:sectPr w:rsidR="003825BB" w:rsidRPr="00CF218D" w:rsidSect="00AF5196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7" w:h="16839" w:code="9"/>
      <w:pgMar w:top="284" w:right="992" w:bottom="851" w:left="992" w:header="51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F8AE" w14:textId="77777777" w:rsidR="00B9356F" w:rsidRDefault="00B9356F">
      <w:r>
        <w:separator/>
      </w:r>
    </w:p>
  </w:endnote>
  <w:endnote w:type="continuationSeparator" w:id="0">
    <w:p w14:paraId="61380B90" w14:textId="77777777" w:rsidR="00B9356F" w:rsidRDefault="00B9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F353" w14:textId="77777777" w:rsidR="00B9356F" w:rsidRPr="003F4B1F" w:rsidRDefault="00B9356F" w:rsidP="002043B8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318FE">
      <w:rPr>
        <w:rFonts w:cs="Arial"/>
        <w:noProof/>
        <w:sz w:val="18"/>
        <w:szCs w:val="18"/>
      </w:rPr>
      <w:t>1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318FE">
      <w:rPr>
        <w:rFonts w:cs="Arial"/>
        <w:noProof/>
        <w:sz w:val="18"/>
        <w:szCs w:val="18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225B" w14:textId="77777777" w:rsidR="00B9356F" w:rsidRPr="00F5052C" w:rsidRDefault="00B9356F">
    <w:pPr>
      <w:pStyle w:val="Fuzeile"/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2319" w14:textId="77777777" w:rsidR="00B9356F" w:rsidRPr="003F4B1F" w:rsidRDefault="00B9356F" w:rsidP="000A2BA4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930E" w14:textId="77777777" w:rsidR="00B9356F" w:rsidRPr="003F4B1F" w:rsidRDefault="00B9356F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3708" w14:textId="77777777" w:rsidR="00B9356F" w:rsidRPr="003F4B1F" w:rsidRDefault="00B9356F" w:rsidP="000A2BA4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E959" w14:textId="77777777" w:rsidR="00B9356F" w:rsidRPr="003F4B1F" w:rsidRDefault="00B9356F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E48A" w14:textId="77777777" w:rsidR="00B9356F" w:rsidRPr="003F4B1F" w:rsidRDefault="00B9356F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C3B1" w14:textId="77777777" w:rsidR="00B9356F" w:rsidRPr="003F4B1F" w:rsidRDefault="00B9356F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24EF" w14:textId="77777777" w:rsidR="00B9356F" w:rsidRDefault="00B9356F">
      <w:r>
        <w:separator/>
      </w:r>
    </w:p>
  </w:footnote>
  <w:footnote w:type="continuationSeparator" w:id="0">
    <w:p w14:paraId="52A3820E" w14:textId="77777777" w:rsidR="00B9356F" w:rsidRDefault="00B93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FBA9" w14:textId="6E54910D" w:rsidR="00FB69A6" w:rsidRDefault="00A71E4E">
    <w:r>
      <w:rPr>
        <w:noProof/>
      </w:rPr>
      <w:drawing>
        <wp:anchor distT="0" distB="0" distL="114300" distR="114300" simplePos="0" relativeHeight="251660288" behindDoc="1" locked="0" layoutInCell="1" allowOverlap="1" wp14:anchorId="3E62B908" wp14:editId="532C876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7" name="Bild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F121" w14:textId="62A6D57F" w:rsidR="00FB69A6" w:rsidRDefault="00A71E4E">
    <w:r>
      <w:rPr>
        <w:noProof/>
      </w:rPr>
      <w:drawing>
        <wp:anchor distT="0" distB="0" distL="114300" distR="114300" simplePos="0" relativeHeight="251669504" behindDoc="1" locked="0" layoutInCell="1" allowOverlap="1" wp14:anchorId="4E82AB0D" wp14:editId="5B8A45D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6" name="Bild 1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377F" w14:textId="5B07551D" w:rsidR="00B9356F" w:rsidRPr="002B1CE6" w:rsidRDefault="00A71E4E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7456" behindDoc="1" locked="0" layoutInCell="1" allowOverlap="1" wp14:anchorId="05E8E2CD" wp14:editId="2E96675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4" name="Bild 1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 w:rsidRPr="002B1CE6">
      <w:rPr>
        <w:sz w:val="24"/>
        <w:szCs w:val="24"/>
      </w:rPr>
      <w:tab/>
    </w:r>
    <w:r w:rsidR="00B9356F">
      <w:rPr>
        <w:b/>
        <w:sz w:val="24"/>
        <w:szCs w:val="24"/>
      </w:rPr>
      <w:t>Bezirk Muri</w:t>
    </w:r>
  </w:p>
  <w:p w14:paraId="3C25EEE2" w14:textId="77777777" w:rsidR="00B9356F" w:rsidRPr="002B1CE6" w:rsidRDefault="00B9356F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164A3596" w14:textId="77777777" w:rsidR="00B9356F" w:rsidRPr="002B1CE6" w:rsidRDefault="00B9356F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37F67B08" w14:textId="77777777" w:rsidR="00B9356F" w:rsidRPr="002043B8" w:rsidRDefault="00B9356F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05DABCF3" w14:textId="77777777" w:rsidR="00B9356F" w:rsidRPr="002043B8" w:rsidRDefault="00B9356F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338F5DFE" w14:textId="77777777" w:rsidR="00B9356F" w:rsidRPr="002043B8" w:rsidRDefault="00B9356F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043B8">
      <w:rPr>
        <w:b/>
        <w:sz w:val="24"/>
        <w:szCs w:val="24"/>
      </w:rPr>
      <w:t>Protokoll der eidgenössischen Volksabstimmung vom 14. Juni 2026</w:t>
    </w:r>
  </w:p>
  <w:p w14:paraId="1E159717" w14:textId="77777777" w:rsidR="00B9356F" w:rsidRPr="002043B8" w:rsidRDefault="00B9356F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905E" w14:textId="6D957FF8" w:rsidR="00B9356F" w:rsidRPr="002B1CE6" w:rsidRDefault="00A71E4E" w:rsidP="002B1CE6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1" locked="0" layoutInCell="1" allowOverlap="1" wp14:anchorId="5251741D" wp14:editId="2C5C577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5" name="Bild 1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 w:rsidRPr="002B1CE6">
      <w:rPr>
        <w:sz w:val="24"/>
        <w:szCs w:val="24"/>
      </w:rPr>
      <w:tab/>
    </w:r>
    <w:r w:rsidR="00B9356F">
      <w:rPr>
        <w:b/>
        <w:sz w:val="24"/>
        <w:szCs w:val="24"/>
      </w:rPr>
      <w:t>Bezirk Muri</w:t>
    </w:r>
  </w:p>
  <w:p w14:paraId="7C4C53D7" w14:textId="77777777" w:rsidR="00B9356F" w:rsidRPr="002B1CE6" w:rsidRDefault="00B9356F" w:rsidP="002B1CE6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17395C50" w14:textId="77777777" w:rsidR="00B9356F" w:rsidRPr="002B1CE6" w:rsidRDefault="00B9356F" w:rsidP="002B1CE6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0E97309F" w14:textId="77777777" w:rsidR="00B9356F" w:rsidRPr="002B1CE6" w:rsidRDefault="00B9356F" w:rsidP="002B1CE6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59310925" w14:textId="77777777" w:rsidR="00B9356F" w:rsidRPr="002B1CE6" w:rsidRDefault="00B9356F" w:rsidP="002B1CE6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4938B1EC" w14:textId="77777777" w:rsidR="00B9356F" w:rsidRPr="002B1CE6" w:rsidRDefault="00B9356F" w:rsidP="002B1CE6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B1CE6">
      <w:rPr>
        <w:b/>
        <w:sz w:val="24"/>
        <w:szCs w:val="24"/>
      </w:rPr>
      <w:t>Protokoll der eidgenössischen Volksabstimmung vom 14. Juni 2026</w:t>
    </w:r>
  </w:p>
  <w:p w14:paraId="1F0E90A4" w14:textId="77777777" w:rsidR="00B9356F" w:rsidRPr="002B1CE6" w:rsidRDefault="00B9356F" w:rsidP="002B1CE6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CF97" w14:textId="66AAE5C0" w:rsidR="00B9356F" w:rsidRPr="00264D09" w:rsidRDefault="00A71E4E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C614377" wp14:editId="7847699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5" name="Bild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 w:rsidRPr="00264D09">
      <w:rPr>
        <w:sz w:val="24"/>
        <w:szCs w:val="24"/>
      </w:rPr>
      <w:tab/>
    </w:r>
    <w:r w:rsidR="00B9356F">
      <w:rPr>
        <w:b/>
        <w:sz w:val="24"/>
        <w:szCs w:val="24"/>
      </w:rPr>
      <w:t>Bezirk Muri</w:t>
    </w:r>
  </w:p>
  <w:p w14:paraId="602D920B" w14:textId="77777777" w:rsidR="00B9356F" w:rsidRPr="00264D09" w:rsidRDefault="00B9356F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4F48A70E" w14:textId="77777777" w:rsidR="00B9356F" w:rsidRPr="00264D09" w:rsidRDefault="00B9356F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64D09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313DB5FA" w14:textId="77777777" w:rsidR="00B9356F" w:rsidRPr="002043B8" w:rsidRDefault="00B9356F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277B1542" w14:textId="77777777" w:rsidR="00B9356F" w:rsidRPr="002043B8" w:rsidRDefault="00B9356F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37EB4BDC" w14:textId="77777777" w:rsidR="00B9356F" w:rsidRPr="002043B8" w:rsidRDefault="00B9356F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043B8">
      <w:rPr>
        <w:b/>
        <w:sz w:val="24"/>
        <w:szCs w:val="24"/>
      </w:rPr>
      <w:t>Protokoll der eidgenössischen Volksabstimmung vom 14. Juni 2026</w:t>
    </w:r>
  </w:p>
  <w:p w14:paraId="58CA0A51" w14:textId="77777777" w:rsidR="00B9356F" w:rsidRPr="002043B8" w:rsidRDefault="00B9356F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FB69A6" w14:paraId="7FB11A61" w14:textId="77777777" w:rsidTr="00F34180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59FAA5A2" w14:textId="77777777" w:rsidR="00B9356F" w:rsidRDefault="00B9356F" w:rsidP="00F34180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484DF5F8" w14:textId="77777777" w:rsidR="00B9356F" w:rsidRDefault="00B9356F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0329" w14:textId="27ED8B3F" w:rsidR="00B9356F" w:rsidRPr="00264D09" w:rsidRDefault="00A71E4E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62B15" wp14:editId="2052EA27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6" name="Bild 1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>
      <w:tab/>
    </w:r>
    <w:r w:rsidR="00B9356F">
      <w:rPr>
        <w:b/>
        <w:sz w:val="24"/>
        <w:szCs w:val="24"/>
      </w:rPr>
      <w:t>Bezirk Muri</w:t>
    </w:r>
  </w:p>
  <w:p w14:paraId="6EA826F7" w14:textId="77777777" w:rsidR="00B9356F" w:rsidRPr="00264D09" w:rsidRDefault="00B9356F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43EBC139" w14:textId="77777777" w:rsidR="00B9356F" w:rsidRPr="00264D09" w:rsidRDefault="00B9356F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64D09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46608C56" w14:textId="77777777" w:rsidR="00B9356F" w:rsidRPr="002043B8" w:rsidRDefault="00B9356F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00F496EA" w14:textId="77777777" w:rsidR="00B9356F" w:rsidRPr="002043B8" w:rsidRDefault="00B9356F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424E300D" w14:textId="77777777" w:rsidR="00B9356F" w:rsidRPr="002043B8" w:rsidRDefault="00B9356F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043B8">
      <w:rPr>
        <w:b/>
        <w:sz w:val="24"/>
        <w:szCs w:val="24"/>
      </w:rPr>
      <w:t>Protokoll der eidgenössischen Volksabstimmung vom 14. Juni 2026</w:t>
    </w:r>
  </w:p>
  <w:p w14:paraId="4C964089" w14:textId="77777777" w:rsidR="00B9356F" w:rsidRPr="002043B8" w:rsidRDefault="00B9356F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35D7" w14:textId="012E88A7" w:rsidR="00FB69A6" w:rsidRDefault="00A71E4E">
    <w:r>
      <w:rPr>
        <w:noProof/>
      </w:rPr>
      <w:drawing>
        <wp:anchor distT="0" distB="0" distL="114300" distR="114300" simplePos="0" relativeHeight="251663360" behindDoc="1" locked="0" layoutInCell="1" allowOverlap="1" wp14:anchorId="6C8FB265" wp14:editId="5AF196A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0" name="Bild 1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970D" w14:textId="21F7F405" w:rsidR="00B9356F" w:rsidRPr="002B1CE6" w:rsidRDefault="00A71E4E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5FBBD0DD" wp14:editId="63BE98C7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8" name="Bild 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 w:rsidRPr="002B1CE6">
      <w:rPr>
        <w:sz w:val="24"/>
        <w:szCs w:val="24"/>
      </w:rPr>
      <w:tab/>
    </w:r>
    <w:r w:rsidR="00B9356F">
      <w:rPr>
        <w:b/>
        <w:sz w:val="24"/>
        <w:szCs w:val="24"/>
      </w:rPr>
      <w:t>Bezirk Muri</w:t>
    </w:r>
  </w:p>
  <w:p w14:paraId="5EDFA3AA" w14:textId="77777777" w:rsidR="00B9356F" w:rsidRPr="002B1CE6" w:rsidRDefault="00B9356F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449697B6" w14:textId="77777777" w:rsidR="00B9356F" w:rsidRPr="002B1CE6" w:rsidRDefault="00B9356F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6046EA9F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1BA3B6DF" w14:textId="77777777" w:rsidR="00B9356F" w:rsidRPr="00F34180" w:rsidRDefault="00B9356F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72AB4C12" w14:textId="77777777" w:rsidR="00B9356F" w:rsidRPr="00F34180" w:rsidRDefault="00B9356F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eidgenössischen Volksabstimmung vom 14. Juni 2026</w:t>
    </w:r>
  </w:p>
  <w:p w14:paraId="30923E2F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FB69A6" w14:paraId="3FD4FBF5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75685D6C" w14:textId="77777777" w:rsidR="00B9356F" w:rsidRDefault="00B9356F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68D2CC6E" w14:textId="77777777" w:rsidR="00B9356F" w:rsidRDefault="00B9356F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0BFC" w14:textId="3485760B" w:rsidR="00B9356F" w:rsidRPr="002B1CE6" w:rsidRDefault="00A71E4E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43489802" wp14:editId="6B659EA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9" name="Bild 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 w:rsidRPr="002B1CE6">
      <w:rPr>
        <w:sz w:val="24"/>
        <w:szCs w:val="24"/>
      </w:rPr>
      <w:tab/>
    </w:r>
    <w:r w:rsidR="00B9356F">
      <w:rPr>
        <w:b/>
        <w:sz w:val="24"/>
        <w:szCs w:val="24"/>
      </w:rPr>
      <w:t>Bezirk Muri</w:t>
    </w:r>
  </w:p>
  <w:p w14:paraId="5B8F6217" w14:textId="77777777" w:rsidR="00B9356F" w:rsidRPr="002B1CE6" w:rsidRDefault="00B9356F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26B2F841" w14:textId="77777777" w:rsidR="00B9356F" w:rsidRPr="002B1CE6" w:rsidRDefault="00B9356F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3AEAAD0E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57FDCAF3" w14:textId="77777777" w:rsidR="00B9356F" w:rsidRPr="00F34180" w:rsidRDefault="00B9356F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3E5FB673" w14:textId="77777777" w:rsidR="00B9356F" w:rsidRPr="00F34180" w:rsidRDefault="00B9356F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eidgenössischen Volksabstimmung vom 14. Juni 2026</w:t>
    </w:r>
  </w:p>
  <w:p w14:paraId="78E74260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FB69A6" w14:paraId="69893676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5AEA4C97" w14:textId="77777777" w:rsidR="00B9356F" w:rsidRDefault="00B9356F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4FFB4580" w14:textId="77777777" w:rsidR="00B9356F" w:rsidRDefault="00B9356F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8020" w14:textId="1AD9F370" w:rsidR="00FB69A6" w:rsidRDefault="00A71E4E">
    <w:r>
      <w:rPr>
        <w:noProof/>
      </w:rPr>
      <w:drawing>
        <wp:anchor distT="0" distB="0" distL="114300" distR="114300" simplePos="0" relativeHeight="251666432" behindDoc="1" locked="0" layoutInCell="1" allowOverlap="1" wp14:anchorId="52FC69E1" wp14:editId="2A65B4E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3" name="Bild 1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D7B4" w14:textId="2CC4C2E7" w:rsidR="00B9356F" w:rsidRPr="002B1CE6" w:rsidRDefault="00A71E4E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3876BED2" wp14:editId="60E7842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1" name="Bild 1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 w:rsidRPr="002B1CE6">
      <w:rPr>
        <w:sz w:val="24"/>
        <w:szCs w:val="24"/>
      </w:rPr>
      <w:tab/>
    </w:r>
    <w:r w:rsidR="00B9356F">
      <w:rPr>
        <w:b/>
        <w:sz w:val="24"/>
        <w:szCs w:val="24"/>
      </w:rPr>
      <w:t>Bezirk Muri</w:t>
    </w:r>
  </w:p>
  <w:p w14:paraId="0297D116" w14:textId="77777777" w:rsidR="00B9356F" w:rsidRPr="002B1CE6" w:rsidRDefault="00B9356F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153CF16B" w14:textId="77777777" w:rsidR="00B9356F" w:rsidRPr="002B1CE6" w:rsidRDefault="00B9356F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5E064C3A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32A74106" w14:textId="77777777" w:rsidR="00B9356F" w:rsidRPr="00F34180" w:rsidRDefault="00B9356F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55764D35" w14:textId="77777777" w:rsidR="00B9356F" w:rsidRPr="00F34180" w:rsidRDefault="00B9356F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eidgenössischen Volksabstimmung vom 14. Juni 2026</w:t>
    </w:r>
  </w:p>
  <w:p w14:paraId="367CD5C7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FB69A6" w14:paraId="2961D9EA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6E21FFDE" w14:textId="77777777" w:rsidR="00B9356F" w:rsidRDefault="00B9356F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29F1C000" w14:textId="77777777" w:rsidR="00B9356F" w:rsidRDefault="00B9356F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3ECBE" w14:textId="5538D517" w:rsidR="00B9356F" w:rsidRPr="002B1CE6" w:rsidRDefault="00A71E4E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1" allowOverlap="1" wp14:anchorId="3E834F36" wp14:editId="3C7AFC9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2" name="Bild 10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56F" w:rsidRPr="002B1CE6">
      <w:rPr>
        <w:sz w:val="24"/>
        <w:szCs w:val="24"/>
      </w:rPr>
      <w:tab/>
    </w:r>
    <w:r w:rsidR="00B9356F">
      <w:rPr>
        <w:b/>
        <w:sz w:val="24"/>
        <w:szCs w:val="24"/>
      </w:rPr>
      <w:t>Bezirk Muri</w:t>
    </w:r>
  </w:p>
  <w:p w14:paraId="4A5E3274" w14:textId="77777777" w:rsidR="00B9356F" w:rsidRPr="002B1CE6" w:rsidRDefault="00B9356F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1AC268AE" w14:textId="77777777" w:rsidR="00B9356F" w:rsidRPr="002B1CE6" w:rsidRDefault="00B9356F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2F369B33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5CECD203" w14:textId="77777777" w:rsidR="00B9356F" w:rsidRPr="00F34180" w:rsidRDefault="00B9356F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044198CE" w14:textId="77777777" w:rsidR="00B9356F" w:rsidRPr="00F34180" w:rsidRDefault="00B9356F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eidgenössischen Volksabstimmung vom 14. Juni 2026</w:t>
    </w:r>
  </w:p>
  <w:p w14:paraId="638FD6E6" w14:textId="77777777" w:rsidR="00B9356F" w:rsidRPr="00F34180" w:rsidRDefault="00B9356F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FB69A6" w14:paraId="09FCF352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20341B03" w14:textId="77777777" w:rsidR="00B9356F" w:rsidRDefault="00B9356F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480F513A" w14:textId="77777777" w:rsidR="00B9356F" w:rsidRDefault="00B9356F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3EC7"/>
    <w:multiLevelType w:val="hybridMultilevel"/>
    <w:tmpl w:val="D56294F6"/>
    <w:lvl w:ilvl="0" w:tplc="B568FDB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D8AB2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6A63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3E2E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4E2A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70B0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2298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5004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4076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A03274"/>
    <w:multiLevelType w:val="hybridMultilevel"/>
    <w:tmpl w:val="752E021A"/>
    <w:lvl w:ilvl="0" w:tplc="21DC467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A471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3812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288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70E2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FC2B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B81A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D066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A205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FE770B"/>
    <w:multiLevelType w:val="hybridMultilevel"/>
    <w:tmpl w:val="932CA1EA"/>
    <w:lvl w:ilvl="0" w:tplc="0BEA5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04C2E96" w:tentative="1">
      <w:start w:val="1"/>
      <w:numFmt w:val="lowerLetter"/>
      <w:lvlText w:val="%2."/>
      <w:lvlJc w:val="left"/>
      <w:pPr>
        <w:ind w:left="1440" w:hanging="360"/>
      </w:pPr>
    </w:lvl>
    <w:lvl w:ilvl="2" w:tplc="964EC36E" w:tentative="1">
      <w:start w:val="1"/>
      <w:numFmt w:val="lowerRoman"/>
      <w:lvlText w:val="%3."/>
      <w:lvlJc w:val="right"/>
      <w:pPr>
        <w:ind w:left="2160" w:hanging="180"/>
      </w:pPr>
    </w:lvl>
    <w:lvl w:ilvl="3" w:tplc="DB560900" w:tentative="1">
      <w:start w:val="1"/>
      <w:numFmt w:val="decimal"/>
      <w:lvlText w:val="%4."/>
      <w:lvlJc w:val="left"/>
      <w:pPr>
        <w:ind w:left="2880" w:hanging="360"/>
      </w:pPr>
    </w:lvl>
    <w:lvl w:ilvl="4" w:tplc="C66A7BFE" w:tentative="1">
      <w:start w:val="1"/>
      <w:numFmt w:val="lowerLetter"/>
      <w:lvlText w:val="%5."/>
      <w:lvlJc w:val="left"/>
      <w:pPr>
        <w:ind w:left="3600" w:hanging="360"/>
      </w:pPr>
    </w:lvl>
    <w:lvl w:ilvl="5" w:tplc="38AEF914" w:tentative="1">
      <w:start w:val="1"/>
      <w:numFmt w:val="lowerRoman"/>
      <w:lvlText w:val="%6."/>
      <w:lvlJc w:val="right"/>
      <w:pPr>
        <w:ind w:left="4320" w:hanging="180"/>
      </w:pPr>
    </w:lvl>
    <w:lvl w:ilvl="6" w:tplc="18C0C124" w:tentative="1">
      <w:start w:val="1"/>
      <w:numFmt w:val="decimal"/>
      <w:lvlText w:val="%7."/>
      <w:lvlJc w:val="left"/>
      <w:pPr>
        <w:ind w:left="5040" w:hanging="360"/>
      </w:pPr>
    </w:lvl>
    <w:lvl w:ilvl="7" w:tplc="3C9CC008" w:tentative="1">
      <w:start w:val="1"/>
      <w:numFmt w:val="lowerLetter"/>
      <w:lvlText w:val="%8."/>
      <w:lvlJc w:val="left"/>
      <w:pPr>
        <w:ind w:left="5760" w:hanging="360"/>
      </w:pPr>
    </w:lvl>
    <w:lvl w:ilvl="8" w:tplc="8C38E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61862"/>
    <w:multiLevelType w:val="hybridMultilevel"/>
    <w:tmpl w:val="E10AD6D6"/>
    <w:lvl w:ilvl="0" w:tplc="D1BA8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6C9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C0BA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C9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EE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4C3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01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C8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04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017819">
    <w:abstractNumId w:val="3"/>
  </w:num>
  <w:num w:numId="2" w16cid:durableId="1820422455">
    <w:abstractNumId w:val="1"/>
  </w:num>
  <w:num w:numId="3" w16cid:durableId="1384526803">
    <w:abstractNumId w:val="0"/>
  </w:num>
  <w:num w:numId="4" w16cid:durableId="16902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A6"/>
    <w:rsid w:val="001B62F8"/>
    <w:rsid w:val="00873F8A"/>
    <w:rsid w:val="00A71E4E"/>
    <w:rsid w:val="00B9356F"/>
    <w:rsid w:val="00FB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91ADB0"/>
  <w15:docId w15:val="{DAAF2359-0CD3-4162-9D29-B27AD4BF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296C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4058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05859"/>
    <w:rPr>
      <w:rFonts w:ascii="Tahoma" w:hAnsi="Tahoma" w:cs="Tahoma"/>
      <w:sz w:val="16"/>
      <w:szCs w:val="16"/>
      <w:lang w:val="de-CH"/>
    </w:rPr>
  </w:style>
  <w:style w:type="paragraph" w:styleId="Kopfzeile">
    <w:name w:val="header"/>
    <w:basedOn w:val="Standard"/>
    <w:link w:val="KopfzeileZchn"/>
    <w:uiPriority w:val="99"/>
    <w:rsid w:val="00A512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12A3"/>
    <w:rPr>
      <w:rFonts w:ascii="Arial" w:hAnsi="Arial"/>
      <w:sz w:val="22"/>
      <w:szCs w:val="22"/>
      <w:lang w:val="de-CH"/>
    </w:rPr>
  </w:style>
  <w:style w:type="paragraph" w:styleId="Fuzeile">
    <w:name w:val="footer"/>
    <w:basedOn w:val="Standard"/>
    <w:link w:val="FuzeileZchn"/>
    <w:rsid w:val="00A512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512A3"/>
    <w:rPr>
      <w:rFonts w:ascii="Arial" w:hAnsi="Arial"/>
      <w:sz w:val="22"/>
      <w:szCs w:val="22"/>
      <w:lang w:val="de-CH"/>
    </w:rPr>
  </w:style>
  <w:style w:type="table" w:styleId="Tabellenraster">
    <w:name w:val="Table Grid"/>
    <w:basedOn w:val="NormaleTabelle"/>
    <w:rsid w:val="00507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B23ECC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rsid w:val="00B23E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23ECC"/>
    <w:rPr>
      <w:rFonts w:ascii="Arial" w:hAnsi="Arial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rsid w:val="00B23E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B23ECC"/>
    <w:rPr>
      <w:rFonts w:ascii="Arial" w:hAnsi="Arial"/>
      <w:b/>
      <w:bCs/>
      <w:lang w:val="de-CH"/>
    </w:rPr>
  </w:style>
  <w:style w:type="paragraph" w:styleId="Listenabsatz">
    <w:name w:val="List Paragraph"/>
    <w:basedOn w:val="Standard"/>
    <w:uiPriority w:val="34"/>
    <w:qFormat/>
    <w:rsid w:val="004F1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6.xml"/><Relationship Id="rId27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C69B-B0E0-4098-95A9-49F1C7E7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Fischer</dc:creator>
  <cp:lastModifiedBy>Doris Fischer</cp:lastModifiedBy>
  <cp:revision>2</cp:revision>
  <dcterms:created xsi:type="dcterms:W3CDTF">2026-06-14T09:13:00Z</dcterms:created>
  <dcterms:modified xsi:type="dcterms:W3CDTF">2026-06-14T09:13:00Z</dcterms:modified>
</cp:coreProperties>
</file>